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798"/>
        <w:gridCol w:w="5419"/>
        <w:gridCol w:w="4678"/>
        <w:gridCol w:w="1701"/>
      </w:tblGrid>
      <w:tr w:rsidR="00B25C8F" w:rsidRPr="00531AE4" w14:paraId="05B8B5A5" w14:textId="77777777" w:rsidTr="00531AE4">
        <w:tc>
          <w:tcPr>
            <w:tcW w:w="14596" w:type="dxa"/>
            <w:gridSpan w:val="4"/>
            <w:shd w:val="clear" w:color="auto" w:fill="B4C6E7" w:themeFill="accent1" w:themeFillTint="66"/>
          </w:tcPr>
          <w:p w14:paraId="439D5452" w14:textId="17547F3C" w:rsidR="00B25C8F" w:rsidRPr="00531AE4" w:rsidRDefault="00A67F55" w:rsidP="00531A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7F55">
              <w:rPr>
                <w:b/>
                <w:bCs/>
                <w:sz w:val="24"/>
                <w:szCs w:val="24"/>
              </w:rPr>
              <w:t>14 OGÓLNOPOLSKI TYDZIEŃ KARIERY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25C8F" w:rsidRPr="001A28DE">
              <w:rPr>
                <w:b/>
                <w:bCs/>
                <w:sz w:val="24"/>
                <w:szCs w:val="24"/>
              </w:rPr>
              <w:t>w P</w:t>
            </w:r>
            <w:r w:rsidRPr="001A28DE">
              <w:rPr>
                <w:b/>
                <w:bCs/>
                <w:sz w:val="24"/>
                <w:szCs w:val="24"/>
              </w:rPr>
              <w:t>U</w:t>
            </w:r>
            <w:r w:rsidR="00B25C8F" w:rsidRPr="001A28DE">
              <w:rPr>
                <w:b/>
                <w:bCs/>
                <w:sz w:val="24"/>
                <w:szCs w:val="24"/>
              </w:rPr>
              <w:t>P w Wysokiem Mazowieckiem</w:t>
            </w:r>
          </w:p>
        </w:tc>
      </w:tr>
      <w:tr w:rsidR="00531AE4" w:rsidRPr="00531AE4" w14:paraId="4C572738" w14:textId="77777777" w:rsidTr="00531AE4">
        <w:tc>
          <w:tcPr>
            <w:tcW w:w="14596" w:type="dxa"/>
            <w:gridSpan w:val="4"/>
            <w:shd w:val="clear" w:color="auto" w:fill="B4C6E7" w:themeFill="accent1" w:themeFillTint="66"/>
          </w:tcPr>
          <w:p w14:paraId="30A5310A" w14:textId="659F576B" w:rsidR="00531AE4" w:rsidRPr="00531AE4" w:rsidRDefault="00A67F55" w:rsidP="00531A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67F55">
              <w:rPr>
                <w:b/>
                <w:bCs/>
                <w:sz w:val="24"/>
                <w:szCs w:val="24"/>
              </w:rPr>
              <w:t>ZŁAP ZA STERY DO SWOJEJ KARIERY</w:t>
            </w:r>
          </w:p>
        </w:tc>
      </w:tr>
      <w:tr w:rsidR="00531AE4" w:rsidRPr="00531AE4" w14:paraId="1CFFE7D4" w14:textId="77777777" w:rsidTr="00531AE4">
        <w:tc>
          <w:tcPr>
            <w:tcW w:w="2798" w:type="dxa"/>
            <w:shd w:val="clear" w:color="auto" w:fill="D9E2F3" w:themeFill="accent1" w:themeFillTint="33"/>
          </w:tcPr>
          <w:p w14:paraId="0BE4D6BA" w14:textId="619CCD9A" w:rsidR="00531AE4" w:rsidRPr="00531AE4" w:rsidRDefault="00531AE4" w:rsidP="001F1A1C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Termin</w:t>
            </w:r>
          </w:p>
        </w:tc>
        <w:tc>
          <w:tcPr>
            <w:tcW w:w="5419" w:type="dxa"/>
            <w:shd w:val="clear" w:color="auto" w:fill="D9E2F3" w:themeFill="accent1" w:themeFillTint="33"/>
          </w:tcPr>
          <w:p w14:paraId="650E4834" w14:textId="1D5FD506" w:rsidR="00531AE4" w:rsidRPr="00531AE4" w:rsidRDefault="00531AE4" w:rsidP="00531AE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Tytuł zajęć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6FF4DA4A" w14:textId="7ECD95B7" w:rsidR="00531AE4" w:rsidRPr="00531AE4" w:rsidRDefault="00531AE4" w:rsidP="001F1A1C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Informacje o zapisach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1F673C33" w14:textId="37CAEC07" w:rsidR="00531AE4" w:rsidRPr="00531AE4" w:rsidRDefault="00531AE4" w:rsidP="001F1A1C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 xml:space="preserve">Adresaci </w:t>
            </w:r>
          </w:p>
        </w:tc>
      </w:tr>
      <w:tr w:rsidR="000D370D" w:rsidRPr="00531AE4" w14:paraId="52FB52B3" w14:textId="77777777" w:rsidTr="00531AE4">
        <w:tc>
          <w:tcPr>
            <w:tcW w:w="2798" w:type="dxa"/>
            <w:shd w:val="clear" w:color="auto" w:fill="D9E2F3" w:themeFill="accent1" w:themeFillTint="33"/>
          </w:tcPr>
          <w:p w14:paraId="7AD90B6A" w14:textId="177DD485" w:rsidR="000D370D" w:rsidRPr="00531AE4" w:rsidRDefault="000D370D" w:rsidP="001F1A1C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531AE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2</w:t>
            </w:r>
            <w:r w:rsidRPr="00531AE4">
              <w:rPr>
                <w:sz w:val="24"/>
                <w:szCs w:val="24"/>
              </w:rPr>
              <w:t xml:space="preserve"> r.</w:t>
            </w:r>
          </w:p>
          <w:p w14:paraId="46AB1286" w14:textId="77777777" w:rsidR="000D370D" w:rsidRPr="00531AE4" w:rsidRDefault="000D370D" w:rsidP="001F1A1C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09.00 - 15.00</w:t>
            </w:r>
          </w:p>
          <w:p w14:paraId="206D600C" w14:textId="3E04512D" w:rsidR="000D370D" w:rsidRPr="00531AE4" w:rsidRDefault="000D370D" w:rsidP="001F1A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1F0A7066" w14:textId="56746658" w:rsidR="000D370D" w:rsidRPr="00531AE4" w:rsidRDefault="000D370D" w:rsidP="00531A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Złap wiatr w żagle</w:t>
            </w:r>
            <w:r w:rsidRPr="00531AE4">
              <w:rPr>
                <w:color w:val="4472C4" w:themeColor="accent1"/>
                <w:sz w:val="24"/>
                <w:szCs w:val="24"/>
              </w:rPr>
              <w:t xml:space="preserve"> </w:t>
            </w:r>
            <w:r w:rsidRPr="00531AE4">
              <w:rPr>
                <w:sz w:val="24"/>
                <w:szCs w:val="24"/>
              </w:rPr>
              <w:t>– konsultacje ind. z doradcą zawodowym z zakresu planowania drogi zawodowej</w:t>
            </w:r>
            <w:r w:rsidR="007B102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Merge w:val="restart"/>
          </w:tcPr>
          <w:p w14:paraId="0E677F1C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6EADD30C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480F6406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088F5D4F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0A201D9E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2BF6E903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2F7F543E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2EEBBDF7" w14:textId="0AD5EA8F" w:rsidR="000D370D" w:rsidRDefault="000D370D" w:rsidP="00531AE4">
            <w:pPr>
              <w:rPr>
                <w:sz w:val="24"/>
                <w:szCs w:val="24"/>
              </w:rPr>
            </w:pPr>
          </w:p>
          <w:p w14:paraId="4B942D2A" w14:textId="77777777" w:rsidR="000D370D" w:rsidRPr="00531AE4" w:rsidRDefault="000D370D" w:rsidP="00531AE4">
            <w:pPr>
              <w:rPr>
                <w:sz w:val="24"/>
                <w:szCs w:val="24"/>
              </w:rPr>
            </w:pPr>
          </w:p>
          <w:p w14:paraId="6352D03E" w14:textId="1C0CBF38" w:rsidR="000D370D" w:rsidRPr="00531AE4" w:rsidRDefault="000D370D" w:rsidP="00531AE4">
            <w:r w:rsidRPr="00531AE4">
              <w:t>Zapisy</w:t>
            </w:r>
            <w:r>
              <w:t>:</w:t>
            </w:r>
            <w:r w:rsidRPr="00531AE4">
              <w:t xml:space="preserve"> 86 275 86 12 wew. 17, 18, 34</w:t>
            </w:r>
          </w:p>
          <w:p w14:paraId="7B0BC777" w14:textId="77777777" w:rsidR="000D370D" w:rsidRPr="00531AE4" w:rsidRDefault="000D370D" w:rsidP="00531AE4">
            <w:hyperlink r:id="rId4" w:history="1">
              <w:r w:rsidRPr="00531AE4">
                <w:rPr>
                  <w:rStyle w:val="Hipercze"/>
                </w:rPr>
                <w:t>joanna.wojciak@pup-wysokiemazowieckie.p</w:t>
              </w:r>
            </w:hyperlink>
          </w:p>
          <w:p w14:paraId="0DF0247B" w14:textId="77777777" w:rsidR="000D370D" w:rsidRPr="00531AE4" w:rsidRDefault="000D370D" w:rsidP="00531AE4">
            <w:hyperlink r:id="rId5" w:history="1">
              <w:r w:rsidRPr="00531AE4">
                <w:rPr>
                  <w:rStyle w:val="Hipercze"/>
                </w:rPr>
                <w:t>sylwia.drewnowska@pup-wysokiemazowieckie.pl</w:t>
              </w:r>
            </w:hyperlink>
          </w:p>
          <w:p w14:paraId="50B44D16" w14:textId="77777777" w:rsidR="000D370D" w:rsidRPr="00531AE4" w:rsidRDefault="000D370D" w:rsidP="00531AE4">
            <w:hyperlink r:id="rId6" w:history="1">
              <w:r w:rsidRPr="00531AE4">
                <w:rPr>
                  <w:rStyle w:val="Hipercze"/>
                </w:rPr>
                <w:t>mariola.zochowska@pup-wysokiemazowieckie.pl</w:t>
              </w:r>
            </w:hyperlink>
            <w:r w:rsidRPr="00531AE4">
              <w:t xml:space="preserve"> </w:t>
            </w:r>
          </w:p>
          <w:p w14:paraId="2FFE2CFE" w14:textId="77777777" w:rsidR="000D370D" w:rsidRPr="00531AE4" w:rsidRDefault="000D370D" w:rsidP="00531AE4">
            <w:pPr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 xml:space="preserve"> </w:t>
            </w:r>
          </w:p>
          <w:p w14:paraId="6E86A9D5" w14:textId="6A60FD9E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21D0E40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738B2164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4563FB18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71470316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72917154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5FE9E31C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32C7B41E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1B033531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1A609C3F" w14:textId="77777777" w:rsidR="000D370D" w:rsidRDefault="000D370D"/>
          <w:p w14:paraId="25F25A55" w14:textId="0E958D76" w:rsidR="000D370D" w:rsidRPr="00531AE4" w:rsidRDefault="000D370D">
            <w:r w:rsidRPr="00531AE4">
              <w:t>Osoby bezrobotne zarejestrowane w tut. urzędzie</w:t>
            </w:r>
          </w:p>
          <w:p w14:paraId="1C95367A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74324794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00D447B5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38BCBD34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68B9D09A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6A88D840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1F8A3F21" w14:textId="77777777" w:rsidR="000D370D" w:rsidRPr="00531AE4" w:rsidRDefault="000D370D">
            <w:pPr>
              <w:rPr>
                <w:sz w:val="24"/>
                <w:szCs w:val="24"/>
              </w:rPr>
            </w:pPr>
          </w:p>
          <w:p w14:paraId="3F2E33BC" w14:textId="63FC100A" w:rsidR="000D370D" w:rsidRPr="00531AE4" w:rsidRDefault="000D370D" w:rsidP="00531AE4">
            <w:pPr>
              <w:rPr>
                <w:sz w:val="24"/>
                <w:szCs w:val="24"/>
              </w:rPr>
            </w:pPr>
          </w:p>
        </w:tc>
      </w:tr>
      <w:tr w:rsidR="000D370D" w:rsidRPr="00531AE4" w14:paraId="3F5FEBD0" w14:textId="77777777" w:rsidTr="00531AE4">
        <w:tc>
          <w:tcPr>
            <w:tcW w:w="2798" w:type="dxa"/>
            <w:shd w:val="clear" w:color="auto" w:fill="D9E2F3" w:themeFill="accent1" w:themeFillTint="33"/>
          </w:tcPr>
          <w:p w14:paraId="7ADF9A90" w14:textId="3B17FE43" w:rsidR="000D370D" w:rsidRPr="00531AE4" w:rsidRDefault="000D370D" w:rsidP="002655FF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31AE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2</w:t>
            </w:r>
            <w:r w:rsidRPr="00531AE4">
              <w:rPr>
                <w:sz w:val="24"/>
                <w:szCs w:val="24"/>
              </w:rPr>
              <w:t xml:space="preserve"> r.</w:t>
            </w:r>
          </w:p>
          <w:p w14:paraId="6F3987C9" w14:textId="77777777" w:rsidR="000D370D" w:rsidRPr="00531AE4" w:rsidRDefault="000D370D" w:rsidP="002655FF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09.00 - 15.00</w:t>
            </w:r>
          </w:p>
          <w:p w14:paraId="0EA06C3B" w14:textId="77777777" w:rsidR="000D370D" w:rsidRPr="00531AE4" w:rsidRDefault="000D370D" w:rsidP="00265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3B64C6AF" w14:textId="4A871376" w:rsidR="000D370D" w:rsidRPr="00531AE4" w:rsidRDefault="000D370D" w:rsidP="00531AE4">
            <w:pPr>
              <w:spacing w:line="360" w:lineRule="auto"/>
              <w:rPr>
                <w:sz w:val="24"/>
                <w:szCs w:val="24"/>
              </w:rPr>
            </w:pPr>
            <w:r w:rsidRPr="001A28DE">
              <w:rPr>
                <w:color w:val="2F5496" w:themeColor="accent1" w:themeShade="BF"/>
                <w:sz w:val="24"/>
                <w:szCs w:val="24"/>
              </w:rPr>
              <w:t xml:space="preserve">Zawiń do zawodowego portu </w:t>
            </w:r>
            <w:r w:rsidRPr="001A28DE">
              <w:rPr>
                <w:sz w:val="24"/>
                <w:szCs w:val="24"/>
              </w:rPr>
              <w:t>– badanie predyspozycji zawodowych wraz z interpretacją doradcy zawodowego</w:t>
            </w:r>
            <w:r w:rsidR="007B102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Merge/>
          </w:tcPr>
          <w:p w14:paraId="24270AB5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D28126" w14:textId="23D16431" w:rsidR="000D370D" w:rsidRPr="00531AE4" w:rsidRDefault="000D370D" w:rsidP="001B49D1">
            <w:pPr>
              <w:rPr>
                <w:sz w:val="24"/>
                <w:szCs w:val="24"/>
              </w:rPr>
            </w:pPr>
          </w:p>
        </w:tc>
      </w:tr>
      <w:tr w:rsidR="000D370D" w:rsidRPr="00531AE4" w14:paraId="03CC6A47" w14:textId="77777777" w:rsidTr="00531AE4">
        <w:tc>
          <w:tcPr>
            <w:tcW w:w="2798" w:type="dxa"/>
            <w:shd w:val="clear" w:color="auto" w:fill="D9E2F3" w:themeFill="accent1" w:themeFillTint="33"/>
          </w:tcPr>
          <w:p w14:paraId="6B60E09A" w14:textId="6E4B0482" w:rsidR="000D370D" w:rsidRPr="00531AE4" w:rsidRDefault="000D370D" w:rsidP="002655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31AE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2</w:t>
            </w:r>
            <w:r w:rsidRPr="00531AE4">
              <w:rPr>
                <w:sz w:val="24"/>
                <w:szCs w:val="24"/>
              </w:rPr>
              <w:t xml:space="preserve"> r.</w:t>
            </w:r>
          </w:p>
          <w:p w14:paraId="7E95519A" w14:textId="77777777" w:rsidR="000D370D" w:rsidRPr="00531AE4" w:rsidRDefault="000D370D" w:rsidP="002655FF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09.00 - 15.00</w:t>
            </w:r>
          </w:p>
          <w:p w14:paraId="5DE66DFE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6C168489" w14:textId="3B02795F" w:rsidR="000D370D" w:rsidRPr="00531AE4" w:rsidRDefault="000D370D" w:rsidP="00531AE4">
            <w:pPr>
              <w:spacing w:line="360" w:lineRule="auto"/>
              <w:rPr>
                <w:sz w:val="24"/>
                <w:szCs w:val="24"/>
              </w:rPr>
            </w:pPr>
            <w:r w:rsidRPr="001A28DE">
              <w:rPr>
                <w:color w:val="2F5496" w:themeColor="accent1" w:themeShade="BF"/>
                <w:sz w:val="24"/>
                <w:szCs w:val="24"/>
              </w:rPr>
              <w:t xml:space="preserve">Chwyć za stery </w:t>
            </w:r>
            <w:r w:rsidRPr="001A28DE">
              <w:rPr>
                <w:sz w:val="24"/>
                <w:szCs w:val="24"/>
              </w:rPr>
              <w:t>– konsultacje telefoniczne/ online z doradcą zaw. dot. pomocy oferowanej przez urząd pracy</w:t>
            </w:r>
            <w:r w:rsidR="007B1020"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Merge/>
          </w:tcPr>
          <w:p w14:paraId="36E75EC0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52AC3A4" w14:textId="3AE17BDE" w:rsidR="000D370D" w:rsidRPr="00531AE4" w:rsidRDefault="000D370D" w:rsidP="001B49D1">
            <w:pPr>
              <w:rPr>
                <w:sz w:val="24"/>
                <w:szCs w:val="24"/>
              </w:rPr>
            </w:pPr>
          </w:p>
        </w:tc>
      </w:tr>
      <w:tr w:rsidR="000D370D" w:rsidRPr="00531AE4" w14:paraId="25B819A6" w14:textId="77777777" w:rsidTr="00531AE4">
        <w:tc>
          <w:tcPr>
            <w:tcW w:w="2798" w:type="dxa"/>
            <w:shd w:val="clear" w:color="auto" w:fill="D9E2F3" w:themeFill="accent1" w:themeFillTint="33"/>
          </w:tcPr>
          <w:p w14:paraId="48FA3855" w14:textId="57398373" w:rsidR="000D370D" w:rsidRPr="00531AE4" w:rsidRDefault="000D370D" w:rsidP="001B49D1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531AE4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2</w:t>
            </w:r>
            <w:r w:rsidRPr="00531AE4">
              <w:rPr>
                <w:sz w:val="24"/>
                <w:szCs w:val="24"/>
              </w:rPr>
              <w:t xml:space="preserve"> r.</w:t>
            </w:r>
          </w:p>
          <w:p w14:paraId="424FFE01" w14:textId="77777777" w:rsidR="000D370D" w:rsidRPr="00531AE4" w:rsidRDefault="000D370D" w:rsidP="001B49D1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09.00 - 15.00</w:t>
            </w:r>
          </w:p>
          <w:p w14:paraId="5415EA47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67C98061" w14:textId="7445587B" w:rsidR="000D370D" w:rsidRPr="00531AE4" w:rsidRDefault="000D370D" w:rsidP="00531AE4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 xml:space="preserve">Ahoj przygodo! </w:t>
            </w:r>
            <w:r w:rsidRPr="00531AE4">
              <w:rPr>
                <w:sz w:val="24"/>
                <w:szCs w:val="24"/>
              </w:rPr>
              <w:t>– rozwijanie kompetencji przedsiębiorczych poprzez przygotowanie do założenia własnej firmy w oparciu o dotację z UP – konsultacje indywidualne z doradcą zaw.</w:t>
            </w:r>
          </w:p>
        </w:tc>
        <w:tc>
          <w:tcPr>
            <w:tcW w:w="4678" w:type="dxa"/>
            <w:vMerge/>
          </w:tcPr>
          <w:p w14:paraId="384EFA3B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E27FFA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</w:tr>
      <w:tr w:rsidR="000D370D" w:rsidRPr="00531AE4" w14:paraId="50A0E458" w14:textId="77777777" w:rsidTr="00531AE4">
        <w:tc>
          <w:tcPr>
            <w:tcW w:w="2798" w:type="dxa"/>
            <w:shd w:val="clear" w:color="auto" w:fill="D9E2F3" w:themeFill="accent1" w:themeFillTint="33"/>
          </w:tcPr>
          <w:p w14:paraId="4066B11E" w14:textId="1CA448D6" w:rsidR="000D370D" w:rsidRPr="00531AE4" w:rsidRDefault="000D370D" w:rsidP="008B37F3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21.10.202</w:t>
            </w:r>
            <w:r>
              <w:rPr>
                <w:sz w:val="24"/>
                <w:szCs w:val="24"/>
              </w:rPr>
              <w:t>2</w:t>
            </w:r>
            <w:r w:rsidRPr="00531AE4">
              <w:rPr>
                <w:sz w:val="24"/>
                <w:szCs w:val="24"/>
              </w:rPr>
              <w:t xml:space="preserve"> r.</w:t>
            </w:r>
          </w:p>
          <w:p w14:paraId="3EA5AFDA" w14:textId="77777777" w:rsidR="000D370D" w:rsidRPr="00531AE4" w:rsidRDefault="000D370D" w:rsidP="008B37F3">
            <w:pPr>
              <w:jc w:val="center"/>
              <w:rPr>
                <w:sz w:val="24"/>
                <w:szCs w:val="24"/>
              </w:rPr>
            </w:pPr>
            <w:r w:rsidRPr="00531AE4">
              <w:rPr>
                <w:sz w:val="24"/>
                <w:szCs w:val="24"/>
              </w:rPr>
              <w:t>09.00 - 15.00</w:t>
            </w:r>
          </w:p>
          <w:p w14:paraId="22BCB30C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14:paraId="3C2DA09C" w14:textId="1E41EF9D" w:rsidR="000D370D" w:rsidRPr="000D370D" w:rsidRDefault="000D370D" w:rsidP="00531AE4">
            <w:pPr>
              <w:spacing w:line="360" w:lineRule="auto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D370D">
              <w:rPr>
                <w:color w:val="2F5496" w:themeColor="accent1" w:themeShade="BF"/>
                <w:sz w:val="24"/>
                <w:szCs w:val="24"/>
              </w:rPr>
              <w:t xml:space="preserve">Morskie opowieści </w:t>
            </w:r>
            <w:r>
              <w:rPr>
                <w:color w:val="2F5496" w:themeColor="accent1" w:themeShade="BF"/>
                <w:sz w:val="24"/>
                <w:szCs w:val="24"/>
              </w:rPr>
              <w:t>–</w:t>
            </w:r>
            <w:r w:rsidRPr="000D370D">
              <w:rPr>
                <w:color w:val="2F5496" w:themeColor="accent1" w:themeShade="BF"/>
                <w:sz w:val="24"/>
                <w:szCs w:val="24"/>
              </w:rPr>
              <w:t xml:space="preserve"> </w:t>
            </w:r>
            <w:r w:rsidRPr="000D370D">
              <w:rPr>
                <w:sz w:val="24"/>
                <w:szCs w:val="24"/>
              </w:rPr>
              <w:t>konsultacje ze specjalistą ds. rozwoju zawodowego dot. możliwości korzystania ze szkoleń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  <w:vMerge/>
          </w:tcPr>
          <w:p w14:paraId="3D7764ED" w14:textId="6CFA3124" w:rsidR="000D370D" w:rsidRPr="00531AE4" w:rsidRDefault="000D370D" w:rsidP="001A28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867B34A" w14:textId="77777777" w:rsidR="000D370D" w:rsidRPr="00531AE4" w:rsidRDefault="000D370D">
            <w:pPr>
              <w:rPr>
                <w:sz w:val="24"/>
                <w:szCs w:val="24"/>
              </w:rPr>
            </w:pPr>
          </w:p>
        </w:tc>
      </w:tr>
    </w:tbl>
    <w:p w14:paraId="28894E0D" w14:textId="77777777" w:rsidR="00AE4152" w:rsidRPr="00531AE4" w:rsidRDefault="00AE4152">
      <w:pPr>
        <w:rPr>
          <w:sz w:val="24"/>
          <w:szCs w:val="24"/>
        </w:rPr>
      </w:pPr>
    </w:p>
    <w:sectPr w:rsidR="00AE4152" w:rsidRPr="00531AE4" w:rsidSect="001F1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1B"/>
    <w:rsid w:val="00022090"/>
    <w:rsid w:val="000D370D"/>
    <w:rsid w:val="001A28DE"/>
    <w:rsid w:val="001B49D1"/>
    <w:rsid w:val="001F1A1C"/>
    <w:rsid w:val="00262871"/>
    <w:rsid w:val="002655FF"/>
    <w:rsid w:val="00291B93"/>
    <w:rsid w:val="00531AE4"/>
    <w:rsid w:val="00716DC0"/>
    <w:rsid w:val="007B1020"/>
    <w:rsid w:val="0083011B"/>
    <w:rsid w:val="008B37F3"/>
    <w:rsid w:val="00A021DB"/>
    <w:rsid w:val="00A67F55"/>
    <w:rsid w:val="00AE4152"/>
    <w:rsid w:val="00B20B62"/>
    <w:rsid w:val="00B25C8F"/>
    <w:rsid w:val="00FD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D358"/>
  <w15:chartTrackingRefBased/>
  <w15:docId w15:val="{90FF1121-2799-46AB-A5D3-5A72042E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55F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ola.zochowska@pup-wysokiemazowieckie.pl" TargetMode="External"/><Relationship Id="rId5" Type="http://schemas.openxmlformats.org/officeDocument/2006/relationships/hyperlink" Target="mailto:sylwia.drewnowska@pup-wysokiemazowieckie.pl" TargetMode="External"/><Relationship Id="rId4" Type="http://schemas.openxmlformats.org/officeDocument/2006/relationships/hyperlink" Target="mailto:joanna.wojciak@pup-wysokiemazowieckie.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Wys Maz</dc:creator>
  <cp:keywords/>
  <dc:description/>
  <cp:lastModifiedBy>PUP Wys Maz</cp:lastModifiedBy>
  <cp:revision>5</cp:revision>
  <cp:lastPrinted>2022-10-11T11:38:00Z</cp:lastPrinted>
  <dcterms:created xsi:type="dcterms:W3CDTF">2021-10-14T12:37:00Z</dcterms:created>
  <dcterms:modified xsi:type="dcterms:W3CDTF">2022-10-11T11:49:00Z</dcterms:modified>
</cp:coreProperties>
</file>