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2D" w:rsidRDefault="00AB46D4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6505172" wp14:editId="325161F3">
            <wp:simplePos x="0" y="0"/>
            <wp:positionH relativeFrom="page">
              <wp:posOffset>3871898</wp:posOffset>
            </wp:positionH>
            <wp:positionV relativeFrom="paragraph">
              <wp:posOffset>-790575</wp:posOffset>
            </wp:positionV>
            <wp:extent cx="3511145" cy="4966185"/>
            <wp:effectExtent l="0" t="0" r="0" b="635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WODOWA (210×297 mm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145" cy="49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216"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-790067</wp:posOffset>
            </wp:positionV>
            <wp:extent cx="3608832" cy="510416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WODOWA (210×297 mm) (3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32" cy="510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085" w:rsidRDefault="00496085">
      <w:bookmarkStart w:id="0" w:name="_GoBack"/>
      <w:bookmarkEnd w:id="0"/>
    </w:p>
    <w:sectPr w:rsidR="00496085" w:rsidSect="0022752D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94" w:rsidRDefault="00971394" w:rsidP="0022752D">
      <w:pPr>
        <w:spacing w:after="0" w:line="240" w:lineRule="auto"/>
      </w:pPr>
      <w:r>
        <w:separator/>
      </w:r>
    </w:p>
  </w:endnote>
  <w:endnote w:type="continuationSeparator" w:id="0">
    <w:p w:rsidR="00971394" w:rsidRDefault="00971394" w:rsidP="0022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94" w:rsidRDefault="00971394" w:rsidP="0022752D">
      <w:pPr>
        <w:spacing w:after="0" w:line="240" w:lineRule="auto"/>
      </w:pPr>
      <w:r>
        <w:separator/>
      </w:r>
    </w:p>
  </w:footnote>
  <w:footnote w:type="continuationSeparator" w:id="0">
    <w:p w:rsidR="00971394" w:rsidRDefault="00971394" w:rsidP="00227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2D"/>
    <w:rsid w:val="00053216"/>
    <w:rsid w:val="0022752D"/>
    <w:rsid w:val="00496085"/>
    <w:rsid w:val="007D029E"/>
    <w:rsid w:val="0083475F"/>
    <w:rsid w:val="00971394"/>
    <w:rsid w:val="00981422"/>
    <w:rsid w:val="00AB46D4"/>
    <w:rsid w:val="00B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746E7"/>
  <w15:chartTrackingRefBased/>
  <w15:docId w15:val="{B6ADD72C-ECBA-4E41-A001-CE6C1C4D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52D"/>
  </w:style>
  <w:style w:type="paragraph" w:styleId="Stopka">
    <w:name w:val="footer"/>
    <w:basedOn w:val="Normalny"/>
    <w:link w:val="StopkaZnak"/>
    <w:uiPriority w:val="99"/>
    <w:unhideWhenUsed/>
    <w:rsid w:val="00227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52D"/>
  </w:style>
  <w:style w:type="paragraph" w:styleId="Tekstdymka">
    <w:name w:val="Balloon Text"/>
    <w:basedOn w:val="Normalny"/>
    <w:link w:val="TekstdymkaZnak"/>
    <w:uiPriority w:val="99"/>
    <w:semiHidden/>
    <w:unhideWhenUsed/>
    <w:rsid w:val="0022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E33C-E5AC-465E-9C49-6ACDE8F931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A1F9FF-47F8-4EEA-800A-DF0506EA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Aldona</dc:creator>
  <cp:keywords/>
  <dc:description/>
  <cp:lastModifiedBy>Wołkowycki Mariusz</cp:lastModifiedBy>
  <cp:revision>2</cp:revision>
  <cp:lastPrinted>2023-03-10T12:52:00Z</cp:lastPrinted>
  <dcterms:created xsi:type="dcterms:W3CDTF">2023-04-05T09:20:00Z</dcterms:created>
  <dcterms:modified xsi:type="dcterms:W3CDTF">2023-04-05T09:20:00Z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4a00d461-b839-4a09-86da-ebd588e28f5c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oi8Bg9kWB4don+C2YstGO+FA//J/6+6O</vt:lpwstr>
  </property>
</Properties>
</file>